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25282" w14:textId="1EF21F2B" w:rsidR="00FD3C8A" w:rsidRPr="006D12B6" w:rsidRDefault="006D12B6" w:rsidP="00FD3C8A">
      <w:pPr>
        <w:ind w:left="9" w:right="2"/>
        <w:rPr>
          <w:b/>
          <w:bCs/>
          <w:sz w:val="28"/>
          <w:szCs w:val="28"/>
        </w:rPr>
      </w:pPr>
      <w:r w:rsidRPr="006D12B6">
        <w:rPr>
          <w:b/>
          <w:bCs/>
          <w:sz w:val="28"/>
          <w:szCs w:val="28"/>
        </w:rPr>
        <w:t xml:space="preserve">Vedlegg K - </w:t>
      </w:r>
      <w:r w:rsidR="00FD3C8A" w:rsidRPr="006D12B6">
        <w:rPr>
          <w:b/>
          <w:bCs/>
          <w:sz w:val="28"/>
          <w:szCs w:val="28"/>
        </w:rPr>
        <w:t>Vederlagskjema</w:t>
      </w:r>
    </w:p>
    <w:p w14:paraId="23B1E7E4" w14:textId="77777777" w:rsidR="00FD3C8A" w:rsidRDefault="00FD3C8A" w:rsidP="00FD3C8A">
      <w:pPr>
        <w:ind w:left="9" w:right="2"/>
      </w:pPr>
    </w:p>
    <w:p w14:paraId="6F67A5AC" w14:textId="49A2797B" w:rsidR="00FD3C8A" w:rsidRDefault="00FD3C8A" w:rsidP="00FD3C8A">
      <w:pPr>
        <w:ind w:left="9" w:right="2"/>
      </w:pPr>
      <w:r>
        <w:t xml:space="preserve">Innenfor tildelingskriteriet pris vurderes tilbyders priser/totalkostnad oppgitt i tabellen under. Prisen oppgis i norske kroner eks. mva. Alle kostnader for oppdragsgiver skal inngå i prisene, herunder for eksempel frakt, forsikringer, gebyrer etc. Kostnader som er uteglemt av tilbyder regnes som inkludert. </w:t>
      </w:r>
    </w:p>
    <w:p w14:paraId="764BA52D" w14:textId="77777777" w:rsidR="00FD3C8A" w:rsidRDefault="00FD3C8A" w:rsidP="00FD3C8A">
      <w:pPr>
        <w:spacing w:after="0" w:line="259" w:lineRule="auto"/>
        <w:ind w:left="14" w:right="0" w:firstLine="0"/>
      </w:pPr>
      <w:r>
        <w:rPr>
          <w:sz w:val="22"/>
        </w:rPr>
        <w:t xml:space="preserve"> </w:t>
      </w:r>
    </w:p>
    <w:tbl>
      <w:tblPr>
        <w:tblStyle w:val="TableGrid"/>
        <w:tblW w:w="8907" w:type="dxa"/>
        <w:tblInd w:w="19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131"/>
        <w:gridCol w:w="3536"/>
        <w:gridCol w:w="4240"/>
      </w:tblGrid>
      <w:tr w:rsidR="0072085B" w14:paraId="2E9C0541" w14:textId="77777777" w:rsidTr="0072085B">
        <w:trPr>
          <w:trHeight w:val="303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0CAC8D" w14:textId="77777777" w:rsidR="0072085B" w:rsidRDefault="0072085B" w:rsidP="0072085B">
            <w:pPr>
              <w:spacing w:after="0" w:line="259" w:lineRule="auto"/>
              <w:ind w:left="2" w:right="0" w:firstLine="0"/>
            </w:pPr>
            <w:r>
              <w:t xml:space="preserve">Nr. </w:t>
            </w:r>
          </w:p>
        </w:tc>
        <w:tc>
          <w:tcPr>
            <w:tcW w:w="3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448B25" w14:textId="77777777" w:rsidR="0072085B" w:rsidRDefault="0072085B" w:rsidP="0072085B">
            <w:pPr>
              <w:spacing w:after="0" w:line="259" w:lineRule="auto"/>
              <w:ind w:left="0" w:right="0" w:firstLine="0"/>
            </w:pPr>
            <w:r>
              <w:t xml:space="preserve">Beskrivelse </w:t>
            </w:r>
          </w:p>
        </w:tc>
        <w:tc>
          <w:tcPr>
            <w:tcW w:w="4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9ACFD3" w14:textId="77777777" w:rsidR="0072085B" w:rsidRDefault="0072085B" w:rsidP="0072085B">
            <w:pPr>
              <w:spacing w:after="0" w:line="259" w:lineRule="auto"/>
              <w:ind w:left="2" w:right="0" w:firstLine="0"/>
            </w:pPr>
            <w:r>
              <w:t xml:space="preserve">Pris </w:t>
            </w:r>
          </w:p>
        </w:tc>
      </w:tr>
      <w:tr w:rsidR="0072085B" w14:paraId="5BE3E58E" w14:textId="77777777" w:rsidTr="0072085B">
        <w:trPr>
          <w:trHeight w:val="302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8269A8" w14:textId="32EF87D2" w:rsidR="0072085B" w:rsidRDefault="0072085B" w:rsidP="0072085B">
            <w:pPr>
              <w:spacing w:after="0" w:line="259" w:lineRule="auto"/>
              <w:ind w:left="2" w:right="0" w:firstLine="0"/>
            </w:pPr>
            <w:r>
              <w:t xml:space="preserve">01 </w:t>
            </w:r>
          </w:p>
        </w:tc>
        <w:tc>
          <w:tcPr>
            <w:tcW w:w="3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1C10BF" w14:textId="46E0765E" w:rsidR="0072085B" w:rsidRDefault="00B36A12" w:rsidP="0072085B">
            <w:pPr>
              <w:spacing w:after="0" w:line="259" w:lineRule="auto"/>
              <w:ind w:left="0" w:right="0" w:firstLine="0"/>
            </w:pPr>
            <w:r>
              <w:t>Etablering, drift og avvikling</w:t>
            </w:r>
          </w:p>
        </w:tc>
        <w:tc>
          <w:tcPr>
            <w:tcW w:w="4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BB4A7F" w14:textId="77777777" w:rsidR="0072085B" w:rsidRDefault="0072085B" w:rsidP="0072085B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</w:tr>
      <w:tr w:rsidR="0072085B" w14:paraId="62F090DB" w14:textId="77777777" w:rsidTr="0072085B">
        <w:trPr>
          <w:trHeight w:val="602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EA4D2E" w14:textId="7EF04034" w:rsidR="0072085B" w:rsidRDefault="0072085B" w:rsidP="0072085B">
            <w:pPr>
              <w:spacing w:after="0" w:line="259" w:lineRule="auto"/>
              <w:ind w:left="2" w:right="0" w:firstLine="0"/>
            </w:pPr>
            <w:r>
              <w:t xml:space="preserve">02 </w:t>
            </w:r>
          </w:p>
        </w:tc>
        <w:tc>
          <w:tcPr>
            <w:tcW w:w="3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9FBA52" w14:textId="58EED231" w:rsidR="0072085B" w:rsidRDefault="00B36A12" w:rsidP="0072085B">
            <w:pPr>
              <w:spacing w:after="0" w:line="259" w:lineRule="auto"/>
              <w:ind w:left="0" w:right="0" w:firstLine="0"/>
            </w:pPr>
            <w:r>
              <w:t>Felles forarbeid og grunnarbeid</w:t>
            </w:r>
          </w:p>
        </w:tc>
        <w:tc>
          <w:tcPr>
            <w:tcW w:w="4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BC91C" w14:textId="77777777" w:rsidR="0072085B" w:rsidRDefault="0072085B" w:rsidP="0072085B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</w:tr>
      <w:tr w:rsidR="0072085B" w14:paraId="7939EDC3" w14:textId="77777777" w:rsidTr="0072085B">
        <w:trPr>
          <w:trHeight w:val="372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20477" w14:textId="148EFB6D" w:rsidR="0072085B" w:rsidRDefault="0072085B" w:rsidP="0072085B">
            <w:pPr>
              <w:spacing w:after="0" w:line="259" w:lineRule="auto"/>
              <w:ind w:left="2" w:right="0" w:firstLine="0"/>
            </w:pPr>
            <w:r>
              <w:t xml:space="preserve">03 </w:t>
            </w:r>
          </w:p>
        </w:tc>
        <w:tc>
          <w:tcPr>
            <w:tcW w:w="3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CF4ABA" w14:textId="3954F016" w:rsidR="0072085B" w:rsidRDefault="0072085B" w:rsidP="0072085B">
            <w:pPr>
              <w:spacing w:after="0" w:line="259" w:lineRule="auto"/>
              <w:ind w:left="0" w:right="0" w:firstLine="0"/>
            </w:pPr>
            <w:r w:rsidRPr="28E63FAB">
              <w:t>VA</w:t>
            </w:r>
          </w:p>
        </w:tc>
        <w:tc>
          <w:tcPr>
            <w:tcW w:w="4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72BD47" w14:textId="77777777" w:rsidR="0072085B" w:rsidRDefault="0072085B" w:rsidP="0072085B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</w:tr>
      <w:tr w:rsidR="0072085B" w14:paraId="64DACC9F" w14:textId="77777777" w:rsidTr="0072085B">
        <w:trPr>
          <w:trHeight w:val="366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635231" w14:textId="703DF41C" w:rsidR="0072085B" w:rsidRDefault="0072085B" w:rsidP="0072085B">
            <w:pPr>
              <w:spacing w:after="0" w:line="259" w:lineRule="auto"/>
              <w:ind w:left="2" w:right="0" w:firstLine="0"/>
            </w:pPr>
            <w:r>
              <w:t xml:space="preserve">04 </w:t>
            </w:r>
          </w:p>
        </w:tc>
        <w:tc>
          <w:tcPr>
            <w:tcW w:w="3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55017D" w14:textId="49089D3E" w:rsidR="0072085B" w:rsidRDefault="00B36A12" w:rsidP="0072085B">
            <w:pPr>
              <w:spacing w:after="0" w:line="259" w:lineRule="auto"/>
              <w:ind w:left="0" w:right="0" w:firstLine="0"/>
            </w:pPr>
            <w:r>
              <w:t>Vei</w:t>
            </w:r>
          </w:p>
        </w:tc>
        <w:tc>
          <w:tcPr>
            <w:tcW w:w="4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26CA29" w14:textId="77777777" w:rsidR="0072085B" w:rsidRDefault="0072085B" w:rsidP="0072085B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</w:tr>
      <w:tr w:rsidR="0072085B" w14:paraId="51C3A726" w14:textId="77777777" w:rsidTr="0072085B">
        <w:trPr>
          <w:trHeight w:val="310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E8D2AB" w14:textId="2BA6D2E6" w:rsidR="0072085B" w:rsidRDefault="0072085B" w:rsidP="0072085B">
            <w:pPr>
              <w:spacing w:after="0" w:line="259" w:lineRule="auto"/>
              <w:ind w:left="2" w:right="0" w:firstLine="0"/>
            </w:pPr>
            <w:r>
              <w:t xml:space="preserve">05 </w:t>
            </w:r>
          </w:p>
        </w:tc>
        <w:tc>
          <w:tcPr>
            <w:tcW w:w="3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E6BAF8" w14:textId="7315332D" w:rsidR="0072085B" w:rsidRDefault="00B36A12" w:rsidP="0072085B">
            <w:pPr>
              <w:spacing w:after="0" w:line="259" w:lineRule="auto"/>
              <w:ind w:left="0" w:right="0" w:firstLine="0"/>
            </w:pPr>
            <w:r>
              <w:t>Fortau</w:t>
            </w:r>
          </w:p>
        </w:tc>
        <w:tc>
          <w:tcPr>
            <w:tcW w:w="4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9F958E" w14:textId="77777777" w:rsidR="0072085B" w:rsidRDefault="0072085B" w:rsidP="0072085B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</w:tr>
      <w:tr w:rsidR="0072085B" w14:paraId="11E9DD0C" w14:textId="77777777" w:rsidTr="0072085B">
        <w:trPr>
          <w:trHeight w:val="312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F03020" w14:textId="6693021B" w:rsidR="0072085B" w:rsidRDefault="0072085B" w:rsidP="0072085B">
            <w:pPr>
              <w:spacing w:after="0" w:line="259" w:lineRule="auto"/>
              <w:ind w:left="2" w:right="0" w:firstLine="0"/>
            </w:pPr>
            <w:r>
              <w:t xml:space="preserve">06 </w:t>
            </w:r>
          </w:p>
        </w:tc>
        <w:tc>
          <w:tcPr>
            <w:tcW w:w="3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7314DD" w14:textId="2DB3E756" w:rsidR="0072085B" w:rsidRDefault="00B36A12" w:rsidP="0072085B">
            <w:pPr>
              <w:spacing w:after="0" w:line="259" w:lineRule="auto"/>
              <w:ind w:left="0" w:right="0" w:firstLine="0"/>
            </w:pPr>
            <w:r>
              <w:t>Elektro</w:t>
            </w:r>
          </w:p>
        </w:tc>
        <w:tc>
          <w:tcPr>
            <w:tcW w:w="4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448F0" w14:textId="77777777" w:rsidR="0072085B" w:rsidRDefault="0072085B" w:rsidP="0072085B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</w:tr>
      <w:tr w:rsidR="0072085B" w14:paraId="1128FE32" w14:textId="77777777" w:rsidTr="0072085B">
        <w:trPr>
          <w:trHeight w:val="443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D1CEAE" w14:textId="344FD000" w:rsidR="0072085B" w:rsidRDefault="0072085B" w:rsidP="17FD687F">
            <w:pPr>
              <w:spacing w:after="0" w:line="259" w:lineRule="auto"/>
              <w:ind w:left="0" w:right="0" w:firstLine="0"/>
            </w:pPr>
            <w:r>
              <w:t>07</w:t>
            </w:r>
          </w:p>
        </w:tc>
        <w:tc>
          <w:tcPr>
            <w:tcW w:w="3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2C154" w14:textId="23DCC782" w:rsidR="0072085B" w:rsidRDefault="00B36A12" w:rsidP="0072085B">
            <w:pPr>
              <w:spacing w:after="0" w:line="259" w:lineRule="auto"/>
              <w:ind w:left="0" w:right="0" w:firstLine="0"/>
            </w:pPr>
            <w:r>
              <w:t>LARK</w:t>
            </w:r>
          </w:p>
        </w:tc>
        <w:tc>
          <w:tcPr>
            <w:tcW w:w="4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EF7E5F" w14:textId="77777777" w:rsidR="0072085B" w:rsidRDefault="0072085B" w:rsidP="0072085B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</w:tr>
      <w:tr w:rsidR="0072085B" w14:paraId="061799C6" w14:textId="77777777" w:rsidTr="0072085B">
        <w:trPr>
          <w:trHeight w:val="302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AC6DE6" w14:textId="3BBD6338" w:rsidR="0072085B" w:rsidRDefault="0072085B" w:rsidP="655A1596">
            <w:pPr>
              <w:spacing w:after="0" w:line="259" w:lineRule="auto"/>
              <w:ind w:left="0" w:right="0" w:firstLine="0"/>
            </w:pPr>
            <w:r>
              <w:t>08</w:t>
            </w:r>
          </w:p>
        </w:tc>
        <w:tc>
          <w:tcPr>
            <w:tcW w:w="3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00F110" w14:textId="1742BD8B" w:rsidR="0072085B" w:rsidRDefault="0072085B" w:rsidP="0072085B">
            <w:pPr>
              <w:spacing w:after="0" w:line="259" w:lineRule="auto"/>
              <w:ind w:left="0" w:right="0" w:firstLine="0"/>
            </w:pPr>
            <w:r w:rsidRPr="6F442DF8">
              <w:t>Regningsarbeider</w:t>
            </w:r>
          </w:p>
        </w:tc>
        <w:tc>
          <w:tcPr>
            <w:tcW w:w="4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2CCADA" w14:textId="77777777" w:rsidR="0072085B" w:rsidRDefault="0072085B" w:rsidP="0072085B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</w:tr>
      <w:tr w:rsidR="0072085B" w14:paraId="5BFF4333" w14:textId="77777777" w:rsidTr="0072085B">
        <w:trPr>
          <w:trHeight w:val="305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6A368E" w14:textId="77777777" w:rsidR="0072085B" w:rsidRDefault="0072085B" w:rsidP="0072085B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3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BBE26B" w14:textId="77777777" w:rsidR="0072085B" w:rsidRDefault="0072085B" w:rsidP="0072085B">
            <w:pPr>
              <w:spacing w:after="0" w:line="259" w:lineRule="auto"/>
              <w:ind w:left="0" w:right="0" w:firstLine="0"/>
            </w:pPr>
            <w:r>
              <w:t xml:space="preserve">SUM </w:t>
            </w:r>
          </w:p>
        </w:tc>
        <w:tc>
          <w:tcPr>
            <w:tcW w:w="4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E9EE06" w14:textId="77777777" w:rsidR="0072085B" w:rsidRDefault="0072085B" w:rsidP="0072085B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</w:tr>
    </w:tbl>
    <w:p w14:paraId="13042215" w14:textId="77777777" w:rsidR="008728FA" w:rsidRDefault="008728FA"/>
    <w:sectPr w:rsidR="008728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C8A"/>
    <w:rsid w:val="000E27F8"/>
    <w:rsid w:val="00113670"/>
    <w:rsid w:val="00185F99"/>
    <w:rsid w:val="002C69B5"/>
    <w:rsid w:val="00386B34"/>
    <w:rsid w:val="003A4968"/>
    <w:rsid w:val="00407BE3"/>
    <w:rsid w:val="00426B7A"/>
    <w:rsid w:val="0044567D"/>
    <w:rsid w:val="00492412"/>
    <w:rsid w:val="005767FB"/>
    <w:rsid w:val="006D12B6"/>
    <w:rsid w:val="0072085B"/>
    <w:rsid w:val="007430DB"/>
    <w:rsid w:val="007732A9"/>
    <w:rsid w:val="008470E7"/>
    <w:rsid w:val="00855D33"/>
    <w:rsid w:val="008728FA"/>
    <w:rsid w:val="009C08E8"/>
    <w:rsid w:val="009F3375"/>
    <w:rsid w:val="00A763E6"/>
    <w:rsid w:val="00A76C4F"/>
    <w:rsid w:val="00B36A12"/>
    <w:rsid w:val="00BF4581"/>
    <w:rsid w:val="00C91C46"/>
    <w:rsid w:val="00CA1E21"/>
    <w:rsid w:val="00E35545"/>
    <w:rsid w:val="00E73945"/>
    <w:rsid w:val="00EB3F18"/>
    <w:rsid w:val="00F01122"/>
    <w:rsid w:val="00F45372"/>
    <w:rsid w:val="00F84814"/>
    <w:rsid w:val="00FD3C8A"/>
    <w:rsid w:val="00FE6D80"/>
    <w:rsid w:val="00FF4579"/>
    <w:rsid w:val="04E0357C"/>
    <w:rsid w:val="0757EE62"/>
    <w:rsid w:val="08BAA4F0"/>
    <w:rsid w:val="0E833A9C"/>
    <w:rsid w:val="0FACC337"/>
    <w:rsid w:val="17FD687F"/>
    <w:rsid w:val="211D8DA2"/>
    <w:rsid w:val="21C49FD4"/>
    <w:rsid w:val="28E63FAB"/>
    <w:rsid w:val="2F522DD8"/>
    <w:rsid w:val="33614A27"/>
    <w:rsid w:val="34A4371E"/>
    <w:rsid w:val="38E22C97"/>
    <w:rsid w:val="404F0C49"/>
    <w:rsid w:val="44D21BD2"/>
    <w:rsid w:val="451EB371"/>
    <w:rsid w:val="463C915A"/>
    <w:rsid w:val="51F761F3"/>
    <w:rsid w:val="543E86EB"/>
    <w:rsid w:val="57C01E8D"/>
    <w:rsid w:val="5E14561C"/>
    <w:rsid w:val="600FE604"/>
    <w:rsid w:val="655A1596"/>
    <w:rsid w:val="66457DA0"/>
    <w:rsid w:val="6F442DF8"/>
    <w:rsid w:val="78CDCFB8"/>
    <w:rsid w:val="7D68E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37128"/>
  <w15:chartTrackingRefBased/>
  <w15:docId w15:val="{6C126F49-E57E-4449-ACB1-85E531F92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C8A"/>
    <w:pPr>
      <w:spacing w:after="5" w:line="250" w:lineRule="auto"/>
      <w:ind w:left="24" w:right="250" w:hanging="10"/>
    </w:pPr>
    <w:rPr>
      <w:rFonts w:ascii="Calibri" w:eastAsia="Calibri" w:hAnsi="Calibri" w:cs="Calibri"/>
      <w:color w:val="00000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D3C8A"/>
    <w:pPr>
      <w:keepNext/>
      <w:keepLines/>
      <w:spacing w:before="360" w:after="80" w:line="278" w:lineRule="auto"/>
      <w:ind w:left="0" w:right="0"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FD3C8A"/>
    <w:pPr>
      <w:keepNext/>
      <w:keepLines/>
      <w:spacing w:before="160" w:after="80" w:line="278" w:lineRule="auto"/>
      <w:ind w:left="0" w:right="0"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FD3C8A"/>
    <w:pPr>
      <w:keepNext/>
      <w:keepLines/>
      <w:spacing w:before="160" w:after="80" w:line="278" w:lineRule="auto"/>
      <w:ind w:left="0" w:right="0" w:firstLine="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D3C8A"/>
    <w:pPr>
      <w:keepNext/>
      <w:keepLines/>
      <w:spacing w:before="80" w:after="40" w:line="278" w:lineRule="auto"/>
      <w:ind w:left="0" w:right="0" w:firstLine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lang w:eastAsia="en-US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D3C8A"/>
    <w:pPr>
      <w:keepNext/>
      <w:keepLines/>
      <w:spacing w:before="80" w:after="40" w:line="278" w:lineRule="auto"/>
      <w:ind w:left="0" w:right="0" w:firstLine="0"/>
      <w:outlineLvl w:val="4"/>
    </w:pPr>
    <w:rPr>
      <w:rFonts w:asciiTheme="minorHAnsi" w:eastAsiaTheme="majorEastAsia" w:hAnsiTheme="minorHAnsi" w:cstheme="majorBidi"/>
      <w:color w:val="0F4761" w:themeColor="accent1" w:themeShade="BF"/>
      <w:lang w:eastAsia="en-US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D3C8A"/>
    <w:pPr>
      <w:keepNext/>
      <w:keepLines/>
      <w:spacing w:before="40" w:after="0" w:line="278" w:lineRule="auto"/>
      <w:ind w:left="0" w:right="0"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lang w:eastAsia="en-US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D3C8A"/>
    <w:pPr>
      <w:keepNext/>
      <w:keepLines/>
      <w:spacing w:before="40" w:after="0" w:line="278" w:lineRule="auto"/>
      <w:ind w:left="0" w:right="0" w:firstLine="0"/>
      <w:outlineLvl w:val="6"/>
    </w:pPr>
    <w:rPr>
      <w:rFonts w:asciiTheme="minorHAnsi" w:eastAsiaTheme="majorEastAsia" w:hAnsiTheme="minorHAnsi" w:cstheme="majorBidi"/>
      <w:color w:val="595959" w:themeColor="text1" w:themeTint="A6"/>
      <w:lang w:eastAsia="en-US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D3C8A"/>
    <w:pPr>
      <w:keepNext/>
      <w:keepLines/>
      <w:spacing w:after="0" w:line="278" w:lineRule="auto"/>
      <w:ind w:left="0" w:right="0"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lang w:eastAsia="en-US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D3C8A"/>
    <w:pPr>
      <w:keepNext/>
      <w:keepLines/>
      <w:spacing w:after="0" w:line="278" w:lineRule="auto"/>
      <w:ind w:left="0" w:right="0" w:firstLine="0"/>
      <w:outlineLvl w:val="8"/>
    </w:pPr>
    <w:rPr>
      <w:rFonts w:asciiTheme="minorHAnsi" w:eastAsiaTheme="majorEastAsia" w:hAnsiTheme="minorHAnsi" w:cstheme="majorBidi"/>
      <w:color w:val="272727" w:themeColor="text1" w:themeTint="D8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D3C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FD3C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FD3C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D3C8A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D3C8A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D3C8A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D3C8A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D3C8A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D3C8A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FD3C8A"/>
    <w:pPr>
      <w:spacing w:after="80" w:line="240" w:lineRule="auto"/>
      <w:ind w:left="0" w:right="0" w:firstLine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TittelTegn">
    <w:name w:val="Tittel Tegn"/>
    <w:basedOn w:val="Standardskriftforavsnitt"/>
    <w:link w:val="Tittel"/>
    <w:uiPriority w:val="10"/>
    <w:rsid w:val="00FD3C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D3C8A"/>
    <w:pPr>
      <w:numPr>
        <w:ilvl w:val="1"/>
      </w:numPr>
      <w:spacing w:after="160" w:line="278" w:lineRule="auto"/>
      <w:ind w:left="24" w:right="0" w:hanging="1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D3C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FD3C8A"/>
    <w:pPr>
      <w:spacing w:before="160" w:after="160" w:line="278" w:lineRule="auto"/>
      <w:ind w:left="0" w:righ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lang w:eastAsia="en-US"/>
    </w:rPr>
  </w:style>
  <w:style w:type="character" w:customStyle="1" w:styleId="SitatTegn">
    <w:name w:val="Sitat Tegn"/>
    <w:basedOn w:val="Standardskriftforavsnitt"/>
    <w:link w:val="Sitat"/>
    <w:uiPriority w:val="29"/>
    <w:rsid w:val="00FD3C8A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FD3C8A"/>
    <w:pPr>
      <w:spacing w:after="160" w:line="278" w:lineRule="auto"/>
      <w:ind w:left="720" w:right="0" w:firstLine="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character" w:styleId="Sterkutheving">
    <w:name w:val="Intense Emphasis"/>
    <w:basedOn w:val="Standardskriftforavsnitt"/>
    <w:uiPriority w:val="21"/>
    <w:qFormat/>
    <w:rsid w:val="00FD3C8A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D3C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lang w:eastAsia="en-US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D3C8A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FD3C8A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FD3C8A"/>
    <w:pPr>
      <w:spacing w:after="0"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5DD54D71C9D24280D26E74FE2D30D0" ma:contentTypeVersion="21" ma:contentTypeDescription="Opprett et nytt dokument." ma:contentTypeScope="" ma:versionID="6ce356c21775e7f9bc99e463ef56349a">
  <xsd:schema xmlns:xsd="http://www.w3.org/2001/XMLSchema" xmlns:xs="http://www.w3.org/2001/XMLSchema" xmlns:p="http://schemas.microsoft.com/office/2006/metadata/properties" xmlns:ns2="6a0166b7-0494-460c-a678-d94bf8f11e09" xmlns:ns3="4d244575-5aca-454a-8a2b-edd3f60df71c" targetNamespace="http://schemas.microsoft.com/office/2006/metadata/properties" ma:root="true" ma:fieldsID="8bb35a9a91316946657f4e561cdb238a" ns2:_="" ns3:_="">
    <xsd:import namespace="6a0166b7-0494-460c-a678-d94bf8f11e09"/>
    <xsd:import namespace="4d244575-5aca-454a-8a2b-edd3f60df7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Avdeling" minOccurs="0"/>
                <xsd:element ref="ns2:Ansvarlig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_x0033_5_Ferdimelding" minOccurs="0"/>
                <xsd:element ref="ns2:l_x00f8_penummer" minOccurs="0"/>
                <xsd:element ref="ns2:Adress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166b7-0494-460c-a678-d94bf8f11e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69facaf-0309-4ab8-96a8-dda421a4e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Avdeling" ma:index="20" nillable="true" ma:displayName="Avdeling" ma:format="Dropdown" ma:internalName="Avdeling">
      <xsd:simpleType>
        <xsd:restriction base="dms:Choice">
          <xsd:enumeration value="Valg 1"/>
          <xsd:enumeration value="Valg 2"/>
          <xsd:enumeration value="Valg 3"/>
        </xsd:restriction>
      </xsd:simpleType>
    </xsd:element>
    <xsd:element name="Ansvarlig" ma:index="21" nillable="true" ma:displayName="Ansvarlig" ma:format="Dropdown" ma:internalName="Ansvarlig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033_5_Ferdimelding" ma:index="25" nillable="true" ma:displayName="35_Ferdimelding" ma:format="Dropdown" ma:internalName="_x0033_5_Ferdimelding">
      <xsd:simpleType>
        <xsd:restriction base="dms:Text">
          <xsd:maxLength value="255"/>
        </xsd:restriction>
      </xsd:simpleType>
    </xsd:element>
    <xsd:element name="l_x00f8_penummer" ma:index="26" nillable="true" ma:displayName="løpenummer" ma:format="Dropdown" ma:internalName="l_x00f8_penummer" ma:percentage="FALSE">
      <xsd:simpleType>
        <xsd:restriction base="dms:Number"/>
      </xsd:simpleType>
    </xsd:element>
    <xsd:element name="Adresse" ma:index="27" nillable="true" ma:displayName="Adresse" ma:format="Dropdown" ma:internalName="Adresse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44575-5aca-454a-8a2b-edd3f60df71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ed64261-1189-4e32-8556-6ebeaa047e8a}" ma:internalName="TaxCatchAll" ma:showField="CatchAllData" ma:web="4d244575-5aca-454a-8a2b-edd3f60df7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svarlig xmlns="6a0166b7-0494-460c-a678-d94bf8f11e09" xsi:nil="true"/>
    <TaxCatchAll xmlns="4d244575-5aca-454a-8a2b-edd3f60df71c" xsi:nil="true"/>
    <Avdeling xmlns="6a0166b7-0494-460c-a678-d94bf8f11e09" xsi:nil="true"/>
    <_x0033_5_Ferdimelding xmlns="6a0166b7-0494-460c-a678-d94bf8f11e09" xsi:nil="true"/>
    <l_x00f8_penummer xmlns="6a0166b7-0494-460c-a678-d94bf8f11e09" xsi:nil="true"/>
    <Adresse xmlns="6a0166b7-0494-460c-a678-d94bf8f11e09" xsi:nil="true"/>
    <lcf76f155ced4ddcb4097134ff3c332f xmlns="6a0166b7-0494-460c-a678-d94bf8f11e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540CC0-DBD6-487B-96FA-16C1395F58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166b7-0494-460c-a678-d94bf8f11e09"/>
    <ds:schemaRef ds:uri="4d244575-5aca-454a-8a2b-edd3f60df7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9FDDAE-6BF8-41EC-BC96-38CC08832D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7F1D5F-5D77-401D-8B07-EC389CD18CFE}">
  <ds:schemaRefs>
    <ds:schemaRef ds:uri="http://schemas.microsoft.com/office/2006/metadata/properties"/>
    <ds:schemaRef ds:uri="http://schemas.microsoft.com/office/infopath/2007/PartnerControls"/>
    <ds:schemaRef ds:uri="6a0166b7-0494-460c-a678-d94bf8f11e09"/>
    <ds:schemaRef ds:uri="4d244575-5aca-454a-8a2b-edd3f60df7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468</Characters>
  <Application>Microsoft Office Word</Application>
  <DocSecurity>0</DocSecurity>
  <Lines>39</Lines>
  <Paragraphs>24</Paragraphs>
  <ScaleCrop>false</ScaleCrop>
  <Company>Jarlsberg IKT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Olsen Romero</dc:creator>
  <cp:keywords/>
  <dc:description/>
  <cp:lastModifiedBy>Jon Petter Hval</cp:lastModifiedBy>
  <cp:revision>14</cp:revision>
  <dcterms:created xsi:type="dcterms:W3CDTF">2025-12-22T20:19:00Z</dcterms:created>
  <dcterms:modified xsi:type="dcterms:W3CDTF">2026-05-31T15:44:00Z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0x010100E75DD54D71C9D24280D26E74FE2D30D0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